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BFB" w:rsidRPr="008A0DDB" w:rsidRDefault="00B21BFB">
      <w:pPr>
        <w:rPr>
          <w:color w:val="000000"/>
        </w:rPr>
      </w:pPr>
    </w:p>
    <w:p w:rsidR="00534C29" w:rsidRDefault="00534C29">
      <w:pPr>
        <w:rPr>
          <w:color w:val="000000"/>
        </w:rPr>
      </w:pPr>
    </w:p>
    <w:p w:rsidR="00A00F2F" w:rsidRDefault="00A00F2F" w:rsidP="00A00F2F">
      <w:pPr>
        <w:jc w:val="right"/>
        <w:rPr>
          <w:sz w:val="16"/>
          <w:szCs w:val="16"/>
        </w:rPr>
      </w:pPr>
    </w:p>
    <w:p w:rsidR="008073AC" w:rsidRDefault="002D11C2">
      <w:pPr>
        <w:rPr>
          <w:rFonts w:ascii="Arial" w:hAnsi="Arial" w:cs="Arial"/>
          <w:b/>
          <w:bCs/>
          <w:color w:val="2222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                           </w:t>
      </w:r>
      <w:r w:rsidR="000C5B08">
        <w:rPr>
          <w:rFonts w:ascii="Arial" w:hAnsi="Arial" w:cs="Arial"/>
          <w:b/>
          <w:bCs/>
          <w:color w:val="222222"/>
          <w:shd w:val="clear" w:color="auto" w:fill="FFFFFF"/>
        </w:rPr>
        <w:t xml:space="preserve">                       </w:t>
      </w:r>
    </w:p>
    <w:p w:rsidR="000C5B08" w:rsidRDefault="000C5B08">
      <w:pPr>
        <w:rPr>
          <w:rFonts w:ascii="Arial" w:hAnsi="Arial" w:cs="Arial"/>
          <w:color w:val="222222"/>
          <w:shd w:val="clear" w:color="auto" w:fill="FFFFFF"/>
        </w:rPr>
      </w:pPr>
    </w:p>
    <w:p w:rsidR="00727215" w:rsidRPr="0059348F" w:rsidRDefault="00015572" w:rsidP="00727215">
      <w:pPr>
        <w:spacing w:before="240" w:after="240"/>
        <w:jc w:val="right"/>
      </w:pPr>
      <w:r>
        <w:t>…/…/</w:t>
      </w:r>
      <w:r w:rsidR="002F6FAF">
        <w:t>..</w:t>
      </w:r>
      <w:r>
        <w:t>….</w:t>
      </w:r>
    </w:p>
    <w:p w:rsidR="00900DDB" w:rsidRDefault="00015572" w:rsidP="00900DDB">
      <w:pPr>
        <w:spacing w:line="360" w:lineRule="auto"/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  <w:szCs w:val="20"/>
        </w:rPr>
        <w:t>Sayın ………………………………</w:t>
      </w:r>
      <w:bookmarkStart w:id="0" w:name="_GoBack"/>
      <w:bookmarkEnd w:id="0"/>
    </w:p>
    <w:p w:rsidR="00015572" w:rsidRDefault="00015572" w:rsidP="00900DDB">
      <w:pPr>
        <w:spacing w:line="360" w:lineRule="auto"/>
        <w:rPr>
          <w:rFonts w:ascii="Tahoma" w:hAnsi="Tahoma" w:cs="Tahoma"/>
          <w:sz w:val="18"/>
          <w:szCs w:val="18"/>
        </w:rPr>
      </w:pPr>
    </w:p>
    <w:p w:rsidR="00015572" w:rsidRDefault="00CC06A6" w:rsidP="00015572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CC06A6">
        <w:rPr>
          <w:rFonts w:ascii="Tahoma" w:hAnsi="Tahoma" w:cs="Tahoma"/>
          <w:sz w:val="18"/>
          <w:szCs w:val="18"/>
        </w:rPr>
        <w:t>Nobel Akademik Yayıncılık</w:t>
      </w:r>
      <w:r w:rsidR="00015572">
        <w:rPr>
          <w:rFonts w:ascii="Tahoma" w:hAnsi="Tahoma" w:cs="Tahoma"/>
          <w:sz w:val="18"/>
          <w:szCs w:val="18"/>
        </w:rPr>
        <w:t xml:space="preserve"> olarak aşağıda bilgileri verilen </w:t>
      </w:r>
      <w:r w:rsidR="000C0045">
        <w:rPr>
          <w:rFonts w:ascii="Tahoma" w:hAnsi="Tahoma" w:cs="Tahoma"/>
          <w:sz w:val="18"/>
          <w:szCs w:val="18"/>
        </w:rPr>
        <w:t>esere</w:t>
      </w:r>
      <w:r w:rsidR="00015572">
        <w:rPr>
          <w:rFonts w:ascii="Tahoma" w:hAnsi="Tahoma" w:cs="Tahoma"/>
          <w:sz w:val="18"/>
          <w:szCs w:val="18"/>
        </w:rPr>
        <w:t xml:space="preserve"> editör/yazar/bölüm yazarı olarak katkınızı rica etmekteyiz.</w:t>
      </w:r>
    </w:p>
    <w:p w:rsidR="00CC06A6" w:rsidRPr="00CC06A6" w:rsidRDefault="00CC06A6" w:rsidP="00015572">
      <w:pPr>
        <w:jc w:val="both"/>
        <w:rPr>
          <w:rFonts w:ascii="Tahoma" w:hAnsi="Tahoma" w:cs="Tahoma"/>
          <w:sz w:val="18"/>
          <w:szCs w:val="18"/>
        </w:rPr>
      </w:pPr>
    </w:p>
    <w:p w:rsidR="00E84050" w:rsidRPr="00CC06A6" w:rsidRDefault="00CC06A6" w:rsidP="00015572">
      <w:pPr>
        <w:jc w:val="both"/>
        <w:rPr>
          <w:rFonts w:ascii="Tahoma" w:hAnsi="Tahoma" w:cs="Tahoma"/>
          <w:sz w:val="18"/>
          <w:szCs w:val="18"/>
        </w:rPr>
      </w:pPr>
      <w:r w:rsidRPr="00CC06A6">
        <w:rPr>
          <w:rFonts w:ascii="Tahoma" w:hAnsi="Tahoma" w:cs="Tahoma"/>
          <w:sz w:val="18"/>
          <w:szCs w:val="18"/>
        </w:rPr>
        <w:t>Saygılarımızla</w:t>
      </w:r>
      <w:r w:rsidR="002F6FAF">
        <w:rPr>
          <w:rFonts w:ascii="Tahoma" w:hAnsi="Tahoma" w:cs="Tahoma"/>
          <w:sz w:val="18"/>
          <w:szCs w:val="18"/>
        </w:rPr>
        <w:t>…</w:t>
      </w:r>
    </w:p>
    <w:p w:rsidR="00CC06A6" w:rsidRDefault="00CC06A6" w:rsidP="00015572">
      <w:pPr>
        <w:jc w:val="both"/>
        <w:rPr>
          <w:rFonts w:ascii="Tahoma" w:hAnsi="Tahoma" w:cs="Tahoma"/>
          <w:sz w:val="18"/>
          <w:szCs w:val="18"/>
        </w:rPr>
      </w:pPr>
    </w:p>
    <w:p w:rsidR="002F6FAF" w:rsidRPr="00E84050" w:rsidRDefault="002F6FAF" w:rsidP="00015572">
      <w:pPr>
        <w:jc w:val="both"/>
        <w:rPr>
          <w:rFonts w:ascii="Tahoma" w:hAnsi="Tahoma" w:cs="Tahoma"/>
          <w:sz w:val="18"/>
          <w:szCs w:val="18"/>
        </w:rPr>
      </w:pPr>
    </w:p>
    <w:p w:rsidR="00907C77" w:rsidRDefault="00907C77">
      <w:pPr>
        <w:rPr>
          <w:rFonts w:ascii="Arial" w:hAnsi="Arial" w:cs="Arial"/>
          <w:color w:val="222222"/>
          <w:shd w:val="clear" w:color="auto" w:fill="FFFFFF"/>
        </w:rPr>
      </w:pPr>
    </w:p>
    <w:p w:rsidR="00B414D2" w:rsidRDefault="00B414D2" w:rsidP="00D75635">
      <w:pPr>
        <w:spacing w:line="276" w:lineRule="auto"/>
        <w:ind w:left="5387" w:right="-142" w:firstLine="681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    </w:t>
      </w:r>
    </w:p>
    <w:p w:rsidR="00907C77" w:rsidRDefault="00907C77">
      <w:pPr>
        <w:rPr>
          <w:rFonts w:ascii="Arial" w:hAnsi="Arial" w:cs="Arial"/>
          <w:color w:val="222222"/>
          <w:shd w:val="clear" w:color="auto" w:fill="FFFFFF"/>
        </w:rPr>
      </w:pPr>
    </w:p>
    <w:p w:rsidR="00907C77" w:rsidRDefault="00907C77">
      <w:pPr>
        <w:rPr>
          <w:rFonts w:ascii="Arial" w:hAnsi="Arial" w:cs="Arial"/>
          <w:color w:val="222222"/>
          <w:shd w:val="clear" w:color="auto" w:fill="FFFFFF"/>
        </w:rPr>
      </w:pPr>
    </w:p>
    <w:p w:rsidR="008073AC" w:rsidRDefault="008073AC" w:rsidP="008073AC">
      <w:pPr>
        <w:ind w:left="5387" w:right="-142" w:firstLine="681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</w:t>
      </w:r>
    </w:p>
    <w:p w:rsidR="008073AC" w:rsidRDefault="008073AC" w:rsidP="008073AC">
      <w:pPr>
        <w:ind w:left="5387" w:right="-142" w:firstLine="681"/>
        <w:rPr>
          <w:rFonts w:ascii="Arial" w:hAnsi="Arial" w:cs="Arial"/>
          <w:color w:val="222222"/>
          <w:shd w:val="clear" w:color="auto" w:fill="FFFFFF"/>
        </w:rPr>
      </w:pPr>
    </w:p>
    <w:p w:rsidR="000C5B08" w:rsidRDefault="000C5F35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</w:t>
      </w:r>
    </w:p>
    <w:p w:rsidR="000C0045" w:rsidRDefault="000C0045">
      <w:pPr>
        <w:rPr>
          <w:rFonts w:ascii="Arial" w:hAnsi="Arial" w:cs="Arial"/>
          <w:color w:val="222222"/>
          <w:shd w:val="clear" w:color="auto" w:fill="FFFFFF"/>
        </w:rPr>
      </w:pPr>
    </w:p>
    <w:p w:rsidR="000C0045" w:rsidRDefault="000C0045">
      <w:pPr>
        <w:rPr>
          <w:rFonts w:ascii="Arial" w:hAnsi="Arial" w:cs="Arial"/>
          <w:color w:val="222222"/>
          <w:shd w:val="clear" w:color="auto" w:fill="FFFFFF"/>
        </w:rPr>
      </w:pPr>
    </w:p>
    <w:p w:rsidR="000C0045" w:rsidRDefault="000C0045">
      <w:pPr>
        <w:rPr>
          <w:rFonts w:ascii="Arial" w:hAnsi="Arial" w:cs="Arial"/>
          <w:color w:val="222222"/>
          <w:shd w:val="clear" w:color="auto" w:fill="FFFFFF"/>
        </w:rPr>
      </w:pPr>
    </w:p>
    <w:p w:rsidR="000C0045" w:rsidRDefault="000C0045">
      <w:pPr>
        <w:rPr>
          <w:rFonts w:ascii="Arial" w:hAnsi="Arial" w:cs="Arial"/>
          <w:color w:val="222222"/>
          <w:shd w:val="clear" w:color="auto" w:fill="FFFFFF"/>
        </w:rPr>
      </w:pPr>
    </w:p>
    <w:p w:rsidR="000C0045" w:rsidRDefault="000C0045">
      <w:pPr>
        <w:rPr>
          <w:rFonts w:ascii="Arial" w:hAnsi="Arial" w:cs="Arial"/>
          <w:color w:val="222222"/>
          <w:shd w:val="clear" w:color="auto" w:fill="FFFFFF"/>
        </w:rPr>
      </w:pPr>
    </w:p>
    <w:p w:rsidR="000C0045" w:rsidRDefault="000C0045">
      <w:pPr>
        <w:rPr>
          <w:rFonts w:ascii="Arial" w:hAnsi="Arial" w:cs="Arial"/>
          <w:color w:val="222222"/>
          <w:shd w:val="clear" w:color="auto" w:fill="FFFFFF"/>
        </w:rPr>
      </w:pPr>
    </w:p>
    <w:p w:rsidR="000C0045" w:rsidRDefault="000C0045">
      <w:pPr>
        <w:rPr>
          <w:rFonts w:ascii="Arial" w:hAnsi="Arial" w:cs="Arial"/>
          <w:color w:val="222222"/>
          <w:shd w:val="clear" w:color="auto" w:fill="FFFFFF"/>
        </w:rPr>
      </w:pPr>
    </w:p>
    <w:p w:rsidR="000C0045" w:rsidRDefault="000C0045">
      <w:pPr>
        <w:rPr>
          <w:rFonts w:ascii="Arial" w:hAnsi="Arial" w:cs="Arial"/>
          <w:color w:val="222222"/>
          <w:shd w:val="clear" w:color="auto" w:fill="FFFFFF"/>
        </w:rPr>
      </w:pPr>
    </w:p>
    <w:p w:rsidR="000C0045" w:rsidRDefault="000C0045">
      <w:pPr>
        <w:rPr>
          <w:rFonts w:ascii="Arial" w:hAnsi="Arial" w:cs="Arial"/>
          <w:color w:val="222222"/>
          <w:shd w:val="clear" w:color="auto" w:fill="FFFFFF"/>
        </w:rPr>
      </w:pPr>
    </w:p>
    <w:p w:rsidR="000C0045" w:rsidRDefault="000C0045">
      <w:pPr>
        <w:rPr>
          <w:rFonts w:ascii="Arial" w:hAnsi="Arial" w:cs="Arial"/>
          <w:color w:val="222222"/>
          <w:shd w:val="clear" w:color="auto" w:fill="FFFFFF"/>
        </w:rPr>
      </w:pPr>
    </w:p>
    <w:p w:rsidR="000C0045" w:rsidRDefault="000C0045">
      <w:pPr>
        <w:rPr>
          <w:rFonts w:ascii="Arial" w:hAnsi="Arial" w:cs="Arial"/>
          <w:b/>
          <w:color w:val="222222"/>
          <w:shd w:val="clear" w:color="auto" w:fill="FFFFFF"/>
        </w:rPr>
      </w:pPr>
      <w:r w:rsidRPr="009C52A4">
        <w:rPr>
          <w:rFonts w:ascii="Arial" w:hAnsi="Arial" w:cs="Arial"/>
          <w:b/>
          <w:color w:val="222222"/>
          <w:shd w:val="clear" w:color="auto" w:fill="FFFFFF"/>
        </w:rPr>
        <w:t xml:space="preserve">Eserin Adı: </w:t>
      </w:r>
    </w:p>
    <w:p w:rsidR="00705354" w:rsidRDefault="00705354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705354" w:rsidRPr="009C52A4" w:rsidRDefault="00705354">
      <w:pPr>
        <w:rPr>
          <w:rFonts w:ascii="Arial" w:hAnsi="Arial" w:cs="Arial"/>
          <w:b/>
          <w:color w:val="222222"/>
          <w:shd w:val="clear" w:color="auto" w:fill="FFFFFF"/>
        </w:rPr>
      </w:pPr>
      <w:r>
        <w:rPr>
          <w:rFonts w:ascii="Arial" w:hAnsi="Arial" w:cs="Arial"/>
          <w:b/>
          <w:color w:val="222222"/>
          <w:shd w:val="clear" w:color="auto" w:fill="FFFFFF"/>
        </w:rPr>
        <w:t xml:space="preserve">Bölüm Adı: </w:t>
      </w:r>
    </w:p>
    <w:sectPr w:rsidR="00705354" w:rsidRPr="009C52A4" w:rsidSect="000C5F35">
      <w:headerReference w:type="default" r:id="rId8"/>
      <w:footerReference w:type="default" r:id="rId9"/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243" w:rsidRDefault="00406243" w:rsidP="0044560B">
      <w:r>
        <w:separator/>
      </w:r>
    </w:p>
  </w:endnote>
  <w:endnote w:type="continuationSeparator" w:id="0">
    <w:p w:rsidR="00406243" w:rsidRDefault="00406243" w:rsidP="00445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60B" w:rsidRDefault="009A3EF7">
    <w:pPr>
      <w:pStyle w:val="Altbilgi"/>
    </w:pPr>
    <w:r>
      <w:rPr>
        <w:noProof/>
      </w:rPr>
      <w:drawing>
        <wp:inline distT="0" distB="0" distL="0" distR="0">
          <wp:extent cx="5760720" cy="453332"/>
          <wp:effectExtent l="0" t="0" r="0" b="4445"/>
          <wp:docPr id="2" name="Resim 2" descr="C:\Users\ERDAL\Desktop\davet mektubu\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RDAL\Desktop\davet mektubu\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53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243" w:rsidRDefault="00406243" w:rsidP="0044560B">
      <w:r>
        <w:separator/>
      </w:r>
    </w:p>
  </w:footnote>
  <w:footnote w:type="continuationSeparator" w:id="0">
    <w:p w:rsidR="00406243" w:rsidRDefault="00406243" w:rsidP="004456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EF7" w:rsidRDefault="009A3EF7">
    <w:pPr>
      <w:pStyle w:val="stbilgi"/>
    </w:pPr>
  </w:p>
  <w:p w:rsidR="009A3EF7" w:rsidRDefault="009A3EF7">
    <w:pPr>
      <w:pStyle w:val="stbilgi"/>
    </w:pPr>
    <w:r>
      <w:rPr>
        <w:noProof/>
      </w:rPr>
      <w:drawing>
        <wp:inline distT="0" distB="0" distL="0" distR="0">
          <wp:extent cx="5760720" cy="674280"/>
          <wp:effectExtent l="0" t="0" r="0" b="0"/>
          <wp:docPr id="4" name="Resim 4" descr="C:\Users\ERDAL\Desktop\davet mektubu\nobelakademi antetl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RDAL\Desktop\davet mektubu\nobelakademi antetli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4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3608677</wp:posOffset>
          </wp:positionH>
          <wp:positionV relativeFrom="paragraph">
            <wp:posOffset>3788465</wp:posOffset>
          </wp:positionV>
          <wp:extent cx="2146769" cy="1828800"/>
          <wp:effectExtent l="0" t="0" r="6350" b="0"/>
          <wp:wrapNone/>
          <wp:docPr id="3" name="Resim 3" descr="C:\Users\ERDAL\Desktop\davet mektubu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RDAL\Desktop\davet mektubu\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594" cy="1828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35EA7"/>
    <w:multiLevelType w:val="hybridMultilevel"/>
    <w:tmpl w:val="99049FDC"/>
    <w:lvl w:ilvl="0" w:tplc="474822D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2F9174C"/>
    <w:multiLevelType w:val="hybridMultilevel"/>
    <w:tmpl w:val="FB8A8BE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C7D1CF6"/>
    <w:multiLevelType w:val="hybridMultilevel"/>
    <w:tmpl w:val="92D20E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18A4999"/>
    <w:multiLevelType w:val="hybridMultilevel"/>
    <w:tmpl w:val="B624FE9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5CC7665"/>
    <w:multiLevelType w:val="hybridMultilevel"/>
    <w:tmpl w:val="9006CD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789102F"/>
    <w:multiLevelType w:val="hybridMultilevel"/>
    <w:tmpl w:val="AD1240B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C29"/>
    <w:rsid w:val="0000662E"/>
    <w:rsid w:val="00015572"/>
    <w:rsid w:val="00031AE1"/>
    <w:rsid w:val="0003741E"/>
    <w:rsid w:val="000610AD"/>
    <w:rsid w:val="00064D00"/>
    <w:rsid w:val="00072641"/>
    <w:rsid w:val="000946CC"/>
    <w:rsid w:val="000A0DC3"/>
    <w:rsid w:val="000A2AF8"/>
    <w:rsid w:val="000A5C48"/>
    <w:rsid w:val="000A6C16"/>
    <w:rsid w:val="000B2372"/>
    <w:rsid w:val="000C0045"/>
    <w:rsid w:val="000C5B08"/>
    <w:rsid w:val="000C5F35"/>
    <w:rsid w:val="000E21EC"/>
    <w:rsid w:val="000E234D"/>
    <w:rsid w:val="00103B4B"/>
    <w:rsid w:val="0010678D"/>
    <w:rsid w:val="00126F35"/>
    <w:rsid w:val="00154923"/>
    <w:rsid w:val="00160504"/>
    <w:rsid w:val="0016423D"/>
    <w:rsid w:val="001729E1"/>
    <w:rsid w:val="00180805"/>
    <w:rsid w:val="001866F2"/>
    <w:rsid w:val="00196362"/>
    <w:rsid w:val="00196ACE"/>
    <w:rsid w:val="001A34C7"/>
    <w:rsid w:val="001A773F"/>
    <w:rsid w:val="001C3B0B"/>
    <w:rsid w:val="001C51ED"/>
    <w:rsid w:val="001E6B34"/>
    <w:rsid w:val="0020143D"/>
    <w:rsid w:val="00201A81"/>
    <w:rsid w:val="002053B4"/>
    <w:rsid w:val="002065C1"/>
    <w:rsid w:val="00212637"/>
    <w:rsid w:val="00220995"/>
    <w:rsid w:val="0022693F"/>
    <w:rsid w:val="002319D6"/>
    <w:rsid w:val="00232E68"/>
    <w:rsid w:val="00237E6E"/>
    <w:rsid w:val="0024035B"/>
    <w:rsid w:val="002452E3"/>
    <w:rsid w:val="00252F62"/>
    <w:rsid w:val="002611F5"/>
    <w:rsid w:val="00263E76"/>
    <w:rsid w:val="002653AC"/>
    <w:rsid w:val="00270C12"/>
    <w:rsid w:val="00282DCB"/>
    <w:rsid w:val="00284491"/>
    <w:rsid w:val="002939BE"/>
    <w:rsid w:val="002A64CA"/>
    <w:rsid w:val="002A64E6"/>
    <w:rsid w:val="002B1123"/>
    <w:rsid w:val="002B7344"/>
    <w:rsid w:val="002C090C"/>
    <w:rsid w:val="002C18DC"/>
    <w:rsid w:val="002C5A49"/>
    <w:rsid w:val="002D11C2"/>
    <w:rsid w:val="002D4A7E"/>
    <w:rsid w:val="002D504B"/>
    <w:rsid w:val="002E2B3B"/>
    <w:rsid w:val="002F6FAF"/>
    <w:rsid w:val="003006B8"/>
    <w:rsid w:val="00304223"/>
    <w:rsid w:val="00307A1C"/>
    <w:rsid w:val="00312706"/>
    <w:rsid w:val="00320FDF"/>
    <w:rsid w:val="00321DC5"/>
    <w:rsid w:val="00330352"/>
    <w:rsid w:val="00351851"/>
    <w:rsid w:val="00354D1A"/>
    <w:rsid w:val="003776D4"/>
    <w:rsid w:val="00380AED"/>
    <w:rsid w:val="00390685"/>
    <w:rsid w:val="003D25E0"/>
    <w:rsid w:val="003D4AC2"/>
    <w:rsid w:val="003E1807"/>
    <w:rsid w:val="003F225E"/>
    <w:rsid w:val="00406243"/>
    <w:rsid w:val="00430A84"/>
    <w:rsid w:val="0043267F"/>
    <w:rsid w:val="00436524"/>
    <w:rsid w:val="00440698"/>
    <w:rsid w:val="0044560B"/>
    <w:rsid w:val="0045183E"/>
    <w:rsid w:val="004626FA"/>
    <w:rsid w:val="0046369C"/>
    <w:rsid w:val="00472542"/>
    <w:rsid w:val="004756E0"/>
    <w:rsid w:val="0049111C"/>
    <w:rsid w:val="00496BD4"/>
    <w:rsid w:val="004A6B54"/>
    <w:rsid w:val="004D0F3E"/>
    <w:rsid w:val="004D674A"/>
    <w:rsid w:val="004E1691"/>
    <w:rsid w:val="004E4EA2"/>
    <w:rsid w:val="004E6724"/>
    <w:rsid w:val="00511516"/>
    <w:rsid w:val="00513552"/>
    <w:rsid w:val="00531AAE"/>
    <w:rsid w:val="00534C29"/>
    <w:rsid w:val="00534E0F"/>
    <w:rsid w:val="00545EB5"/>
    <w:rsid w:val="00550035"/>
    <w:rsid w:val="00570E2F"/>
    <w:rsid w:val="0057561E"/>
    <w:rsid w:val="0057611E"/>
    <w:rsid w:val="00592373"/>
    <w:rsid w:val="0059348F"/>
    <w:rsid w:val="005C59C7"/>
    <w:rsid w:val="005D5B11"/>
    <w:rsid w:val="005D5FE6"/>
    <w:rsid w:val="005D69AE"/>
    <w:rsid w:val="005F0E5B"/>
    <w:rsid w:val="00611337"/>
    <w:rsid w:val="00622665"/>
    <w:rsid w:val="006333AF"/>
    <w:rsid w:val="006358BE"/>
    <w:rsid w:val="006419B2"/>
    <w:rsid w:val="006456C0"/>
    <w:rsid w:val="006574D0"/>
    <w:rsid w:val="006579B9"/>
    <w:rsid w:val="00662096"/>
    <w:rsid w:val="00673E88"/>
    <w:rsid w:val="0069223C"/>
    <w:rsid w:val="006A7894"/>
    <w:rsid w:val="006B00EF"/>
    <w:rsid w:val="006B4F33"/>
    <w:rsid w:val="006C094A"/>
    <w:rsid w:val="006D59EC"/>
    <w:rsid w:val="006D5DE5"/>
    <w:rsid w:val="006E75A5"/>
    <w:rsid w:val="006F0F8F"/>
    <w:rsid w:val="006F4F5B"/>
    <w:rsid w:val="006F6862"/>
    <w:rsid w:val="006F716B"/>
    <w:rsid w:val="00700C5B"/>
    <w:rsid w:val="00704FDE"/>
    <w:rsid w:val="00705354"/>
    <w:rsid w:val="00727215"/>
    <w:rsid w:val="00733872"/>
    <w:rsid w:val="00741216"/>
    <w:rsid w:val="007522EC"/>
    <w:rsid w:val="00754D43"/>
    <w:rsid w:val="007A5282"/>
    <w:rsid w:val="007A714C"/>
    <w:rsid w:val="007B6331"/>
    <w:rsid w:val="007C3D6F"/>
    <w:rsid w:val="007D4E9F"/>
    <w:rsid w:val="007E4888"/>
    <w:rsid w:val="00806483"/>
    <w:rsid w:val="008073AC"/>
    <w:rsid w:val="008243A8"/>
    <w:rsid w:val="00824A9B"/>
    <w:rsid w:val="00831148"/>
    <w:rsid w:val="00835F5F"/>
    <w:rsid w:val="00841F99"/>
    <w:rsid w:val="00844703"/>
    <w:rsid w:val="00851648"/>
    <w:rsid w:val="00857EB2"/>
    <w:rsid w:val="008A0CB1"/>
    <w:rsid w:val="008A0DDB"/>
    <w:rsid w:val="008A7497"/>
    <w:rsid w:val="008A75B5"/>
    <w:rsid w:val="008B2362"/>
    <w:rsid w:val="008D7AA7"/>
    <w:rsid w:val="008F3085"/>
    <w:rsid w:val="008F711D"/>
    <w:rsid w:val="00900DDB"/>
    <w:rsid w:val="00907C77"/>
    <w:rsid w:val="00912A08"/>
    <w:rsid w:val="00913F02"/>
    <w:rsid w:val="00921E7D"/>
    <w:rsid w:val="0092564E"/>
    <w:rsid w:val="0092754A"/>
    <w:rsid w:val="00931D01"/>
    <w:rsid w:val="0093306C"/>
    <w:rsid w:val="00940F0F"/>
    <w:rsid w:val="00955C76"/>
    <w:rsid w:val="009577BC"/>
    <w:rsid w:val="009625E0"/>
    <w:rsid w:val="009659B0"/>
    <w:rsid w:val="00975937"/>
    <w:rsid w:val="00994D97"/>
    <w:rsid w:val="009A3EF7"/>
    <w:rsid w:val="009A4DC6"/>
    <w:rsid w:val="009A6256"/>
    <w:rsid w:val="009B758E"/>
    <w:rsid w:val="009C15B7"/>
    <w:rsid w:val="009C3B5E"/>
    <w:rsid w:val="009C4BA0"/>
    <w:rsid w:val="009C52A4"/>
    <w:rsid w:val="009D2B07"/>
    <w:rsid w:val="009D5D66"/>
    <w:rsid w:val="009D67B3"/>
    <w:rsid w:val="009F2BE7"/>
    <w:rsid w:val="00A00F2F"/>
    <w:rsid w:val="00A029A2"/>
    <w:rsid w:val="00A1369A"/>
    <w:rsid w:val="00A13764"/>
    <w:rsid w:val="00A15439"/>
    <w:rsid w:val="00A25B5D"/>
    <w:rsid w:val="00A263E3"/>
    <w:rsid w:val="00A31190"/>
    <w:rsid w:val="00A430B8"/>
    <w:rsid w:val="00A43E9D"/>
    <w:rsid w:val="00A4585F"/>
    <w:rsid w:val="00A5256C"/>
    <w:rsid w:val="00A62B9A"/>
    <w:rsid w:val="00A62FC9"/>
    <w:rsid w:val="00A64840"/>
    <w:rsid w:val="00A64FDA"/>
    <w:rsid w:val="00A65BD7"/>
    <w:rsid w:val="00A712C1"/>
    <w:rsid w:val="00A72F5A"/>
    <w:rsid w:val="00A74920"/>
    <w:rsid w:val="00A91E79"/>
    <w:rsid w:val="00AC5AEA"/>
    <w:rsid w:val="00AE45D3"/>
    <w:rsid w:val="00AE51A3"/>
    <w:rsid w:val="00B16783"/>
    <w:rsid w:val="00B21BFB"/>
    <w:rsid w:val="00B23E92"/>
    <w:rsid w:val="00B30D57"/>
    <w:rsid w:val="00B414D2"/>
    <w:rsid w:val="00B436F2"/>
    <w:rsid w:val="00B514C9"/>
    <w:rsid w:val="00B5794E"/>
    <w:rsid w:val="00B64B21"/>
    <w:rsid w:val="00B71AD0"/>
    <w:rsid w:val="00B8085B"/>
    <w:rsid w:val="00B8271B"/>
    <w:rsid w:val="00B84C02"/>
    <w:rsid w:val="00B90F1C"/>
    <w:rsid w:val="00B93358"/>
    <w:rsid w:val="00B950C6"/>
    <w:rsid w:val="00BA3FA6"/>
    <w:rsid w:val="00BA7291"/>
    <w:rsid w:val="00BD0529"/>
    <w:rsid w:val="00BD714D"/>
    <w:rsid w:val="00C169EC"/>
    <w:rsid w:val="00C17B4F"/>
    <w:rsid w:val="00C22DA5"/>
    <w:rsid w:val="00C42711"/>
    <w:rsid w:val="00C42A35"/>
    <w:rsid w:val="00C449DF"/>
    <w:rsid w:val="00C51865"/>
    <w:rsid w:val="00C649A3"/>
    <w:rsid w:val="00C751E0"/>
    <w:rsid w:val="00C7772F"/>
    <w:rsid w:val="00C87AD9"/>
    <w:rsid w:val="00CA2ED8"/>
    <w:rsid w:val="00CC06A6"/>
    <w:rsid w:val="00CE2F4E"/>
    <w:rsid w:val="00CE61D5"/>
    <w:rsid w:val="00CF1E4D"/>
    <w:rsid w:val="00D00390"/>
    <w:rsid w:val="00D35734"/>
    <w:rsid w:val="00D374C8"/>
    <w:rsid w:val="00D45088"/>
    <w:rsid w:val="00D46626"/>
    <w:rsid w:val="00D4696E"/>
    <w:rsid w:val="00D627E9"/>
    <w:rsid w:val="00D64037"/>
    <w:rsid w:val="00D64536"/>
    <w:rsid w:val="00D716D2"/>
    <w:rsid w:val="00D75635"/>
    <w:rsid w:val="00D76694"/>
    <w:rsid w:val="00D835D2"/>
    <w:rsid w:val="00D8381F"/>
    <w:rsid w:val="00D95BA3"/>
    <w:rsid w:val="00D96AE5"/>
    <w:rsid w:val="00DF3657"/>
    <w:rsid w:val="00DF59A4"/>
    <w:rsid w:val="00E277C6"/>
    <w:rsid w:val="00E57AFE"/>
    <w:rsid w:val="00E64B1F"/>
    <w:rsid w:val="00E70D0A"/>
    <w:rsid w:val="00E84050"/>
    <w:rsid w:val="00E86D20"/>
    <w:rsid w:val="00EA5DBB"/>
    <w:rsid w:val="00EA6E98"/>
    <w:rsid w:val="00ED49A9"/>
    <w:rsid w:val="00ED4B65"/>
    <w:rsid w:val="00EE4982"/>
    <w:rsid w:val="00F00982"/>
    <w:rsid w:val="00F01929"/>
    <w:rsid w:val="00F0281A"/>
    <w:rsid w:val="00F0338B"/>
    <w:rsid w:val="00F135C9"/>
    <w:rsid w:val="00F13757"/>
    <w:rsid w:val="00F30316"/>
    <w:rsid w:val="00F33251"/>
    <w:rsid w:val="00F34AA0"/>
    <w:rsid w:val="00F429DF"/>
    <w:rsid w:val="00F50FE2"/>
    <w:rsid w:val="00F513F1"/>
    <w:rsid w:val="00F517A3"/>
    <w:rsid w:val="00F5240D"/>
    <w:rsid w:val="00F62DCD"/>
    <w:rsid w:val="00F709B3"/>
    <w:rsid w:val="00F817ED"/>
    <w:rsid w:val="00F826FB"/>
    <w:rsid w:val="00F84A34"/>
    <w:rsid w:val="00F91D7D"/>
    <w:rsid w:val="00F928F0"/>
    <w:rsid w:val="00F94B6A"/>
    <w:rsid w:val="00F97A04"/>
    <w:rsid w:val="00FA0DD8"/>
    <w:rsid w:val="00FB2AF9"/>
    <w:rsid w:val="00FB51F0"/>
    <w:rsid w:val="00FB7D72"/>
    <w:rsid w:val="00FC20F2"/>
    <w:rsid w:val="00FD1AF2"/>
    <w:rsid w:val="00FD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CB1"/>
    <w:rPr>
      <w:sz w:val="24"/>
      <w:szCs w:val="24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B9335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k3">
    <w:name w:val="heading 3"/>
    <w:basedOn w:val="Normal"/>
    <w:link w:val="Balk3Char"/>
    <w:uiPriority w:val="9"/>
    <w:qFormat/>
    <w:rsid w:val="0010678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534C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rsid w:val="00354D1A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A00F2F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A00F2F"/>
    <w:rPr>
      <w:rFonts w:ascii="Segoe UI" w:hAnsi="Segoe UI" w:cs="Segoe UI"/>
      <w:sz w:val="18"/>
      <w:szCs w:val="18"/>
    </w:rPr>
  </w:style>
  <w:style w:type="character" w:customStyle="1" w:styleId="Balk3Char">
    <w:name w:val="Başlık 3 Char"/>
    <w:basedOn w:val="VarsaylanParagrafYazTipi"/>
    <w:link w:val="Balk3"/>
    <w:uiPriority w:val="9"/>
    <w:rsid w:val="0010678D"/>
    <w:rPr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10678D"/>
    <w:pPr>
      <w:spacing w:before="100" w:beforeAutospacing="1" w:after="100" w:afterAutospacing="1"/>
    </w:pPr>
  </w:style>
  <w:style w:type="paragraph" w:customStyle="1" w:styleId="Default">
    <w:name w:val="Default"/>
    <w:rsid w:val="00196AC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alk2Char">
    <w:name w:val="Başlık 2 Char"/>
    <w:basedOn w:val="VarsaylanParagrafYazTipi"/>
    <w:link w:val="Balk2"/>
    <w:semiHidden/>
    <w:rsid w:val="00B9335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VarsaylanParagrafYazTipi"/>
    <w:rsid w:val="006B4F33"/>
  </w:style>
  <w:style w:type="paragraph" w:styleId="ListeParagraf">
    <w:name w:val="List Paragraph"/>
    <w:basedOn w:val="Normal"/>
    <w:uiPriority w:val="34"/>
    <w:qFormat/>
    <w:rsid w:val="00F1375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tbilgi">
    <w:name w:val="header"/>
    <w:basedOn w:val="Normal"/>
    <w:link w:val="stbilgiChar"/>
    <w:unhideWhenUsed/>
    <w:rsid w:val="0044560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44560B"/>
    <w:rPr>
      <w:sz w:val="24"/>
      <w:szCs w:val="24"/>
    </w:rPr>
  </w:style>
  <w:style w:type="paragraph" w:styleId="Altbilgi">
    <w:name w:val="footer"/>
    <w:basedOn w:val="Normal"/>
    <w:link w:val="AltbilgiChar"/>
    <w:unhideWhenUsed/>
    <w:rsid w:val="0044560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44560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CB1"/>
    <w:rPr>
      <w:sz w:val="24"/>
      <w:szCs w:val="24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B9335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k3">
    <w:name w:val="heading 3"/>
    <w:basedOn w:val="Normal"/>
    <w:link w:val="Balk3Char"/>
    <w:uiPriority w:val="9"/>
    <w:qFormat/>
    <w:rsid w:val="0010678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534C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rsid w:val="00354D1A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A00F2F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A00F2F"/>
    <w:rPr>
      <w:rFonts w:ascii="Segoe UI" w:hAnsi="Segoe UI" w:cs="Segoe UI"/>
      <w:sz w:val="18"/>
      <w:szCs w:val="18"/>
    </w:rPr>
  </w:style>
  <w:style w:type="character" w:customStyle="1" w:styleId="Balk3Char">
    <w:name w:val="Başlık 3 Char"/>
    <w:basedOn w:val="VarsaylanParagrafYazTipi"/>
    <w:link w:val="Balk3"/>
    <w:uiPriority w:val="9"/>
    <w:rsid w:val="0010678D"/>
    <w:rPr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10678D"/>
    <w:pPr>
      <w:spacing w:before="100" w:beforeAutospacing="1" w:after="100" w:afterAutospacing="1"/>
    </w:pPr>
  </w:style>
  <w:style w:type="paragraph" w:customStyle="1" w:styleId="Default">
    <w:name w:val="Default"/>
    <w:rsid w:val="00196AC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alk2Char">
    <w:name w:val="Başlık 2 Char"/>
    <w:basedOn w:val="VarsaylanParagrafYazTipi"/>
    <w:link w:val="Balk2"/>
    <w:semiHidden/>
    <w:rsid w:val="00B9335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VarsaylanParagrafYazTipi"/>
    <w:rsid w:val="006B4F33"/>
  </w:style>
  <w:style w:type="paragraph" w:styleId="ListeParagraf">
    <w:name w:val="List Paragraph"/>
    <w:basedOn w:val="Normal"/>
    <w:uiPriority w:val="34"/>
    <w:qFormat/>
    <w:rsid w:val="00F1375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tbilgi">
    <w:name w:val="header"/>
    <w:basedOn w:val="Normal"/>
    <w:link w:val="stbilgiChar"/>
    <w:unhideWhenUsed/>
    <w:rsid w:val="0044560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44560B"/>
    <w:rPr>
      <w:sz w:val="24"/>
      <w:szCs w:val="24"/>
    </w:rPr>
  </w:style>
  <w:style w:type="paragraph" w:styleId="Altbilgi">
    <w:name w:val="footer"/>
    <w:basedOn w:val="Normal"/>
    <w:link w:val="AltbilgiChar"/>
    <w:unhideWhenUsed/>
    <w:rsid w:val="0044560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44560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7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Sirket Adi</Company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Bilgisayar1</dc:creator>
  <cp:lastModifiedBy>ERDAL</cp:lastModifiedBy>
  <cp:revision>11</cp:revision>
  <cp:lastPrinted>2023-11-01T08:31:00Z</cp:lastPrinted>
  <dcterms:created xsi:type="dcterms:W3CDTF">2023-11-25T10:28:00Z</dcterms:created>
  <dcterms:modified xsi:type="dcterms:W3CDTF">2023-11-28T14:37:00Z</dcterms:modified>
</cp:coreProperties>
</file>